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F427F7">
        <w:t>1</w:t>
      </w:r>
      <w:r w:rsidR="00715442">
        <w:t>2</w:t>
      </w:r>
      <w:bookmarkStart w:id="0" w:name="_GoBack"/>
      <w:bookmarkEnd w:id="0"/>
      <w:r w:rsidR="00F427F7">
        <w:t>.04</w:t>
      </w:r>
      <w:r w:rsidR="00AD7F60">
        <w:t>.</w:t>
      </w:r>
      <w:r w:rsidR="00AC6EB6">
        <w:t>202</w:t>
      </w:r>
      <w:r w:rsidR="009647E3">
        <w:t>3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AD7F60">
        <w:t>22</w:t>
      </w:r>
      <w:r>
        <w:t xml:space="preserve"> r., poz. </w:t>
      </w:r>
      <w:r w:rsidR="00AD7F60">
        <w:t>1634</w:t>
      </w:r>
      <w:r>
        <w:t xml:space="preserve">) informuję, że w okresie od dnia </w:t>
      </w:r>
      <w:r w:rsidR="00CC67BC">
        <w:t xml:space="preserve">1 </w:t>
      </w:r>
      <w:r w:rsidR="00F427F7">
        <w:t>stycznia 2023</w:t>
      </w:r>
      <w:r>
        <w:t xml:space="preserve"> r. do dnia </w:t>
      </w:r>
      <w:r w:rsidR="00F427F7">
        <w:t>31 marca 2023</w:t>
      </w:r>
      <w:r>
        <w:t xml:space="preserve"> r. </w:t>
      </w:r>
      <w:r w:rsidR="00AD7F60">
        <w:t>wydano</w:t>
      </w:r>
      <w:r w:rsidR="00AE295A">
        <w:t xml:space="preserve"> </w:t>
      </w:r>
      <w:r w:rsidR="00AE295A">
        <w:br/>
      </w:r>
      <w:r w:rsidR="00715442">
        <w:t xml:space="preserve">1 </w:t>
      </w:r>
      <w:r w:rsidR="00AD7F60">
        <w:t>decyzj</w:t>
      </w:r>
      <w:r w:rsidR="00715442">
        <w:t>ę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715442">
        <w:t>2.416,64</w:t>
      </w:r>
      <w:r>
        <w:t xml:space="preserve"> zł (słownie złotych: </w:t>
      </w:r>
      <w:r w:rsidR="00715442">
        <w:t>dwa tysiące czterysta szesnaście</w:t>
      </w:r>
      <w:r w:rsidR="00AE295A">
        <w:t xml:space="preserve">  </w:t>
      </w:r>
      <w:r w:rsidR="00715442">
        <w:t>64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F427F7">
        <w:rPr>
          <w:sz w:val="16"/>
          <w:szCs w:val="16"/>
        </w:rPr>
        <w:t xml:space="preserve">Anna </w:t>
      </w:r>
      <w:proofErr w:type="spellStart"/>
      <w:r w:rsidR="00F427F7">
        <w:rPr>
          <w:sz w:val="16"/>
          <w:szCs w:val="16"/>
        </w:rPr>
        <w:t>Loranty</w:t>
      </w:r>
      <w:proofErr w:type="spellEnd"/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F427F7">
        <w:rPr>
          <w:sz w:val="16"/>
          <w:szCs w:val="16"/>
        </w:rPr>
        <w:t>starszy technik</w:t>
      </w:r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F0707"/>
    <w:rsid w:val="00254C80"/>
    <w:rsid w:val="004C21FB"/>
    <w:rsid w:val="00513A6F"/>
    <w:rsid w:val="005B62B7"/>
    <w:rsid w:val="005C29B1"/>
    <w:rsid w:val="00636CA7"/>
    <w:rsid w:val="00671B5D"/>
    <w:rsid w:val="00715442"/>
    <w:rsid w:val="007A7FF6"/>
    <w:rsid w:val="009647E3"/>
    <w:rsid w:val="00A00B9B"/>
    <w:rsid w:val="00AA5A50"/>
    <w:rsid w:val="00AC6EB6"/>
    <w:rsid w:val="00AD7F60"/>
    <w:rsid w:val="00AE295A"/>
    <w:rsid w:val="00AE33AE"/>
    <w:rsid w:val="00CC67BC"/>
    <w:rsid w:val="00CD4A91"/>
    <w:rsid w:val="00D611A3"/>
    <w:rsid w:val="00E47A47"/>
    <w:rsid w:val="00EB688B"/>
    <w:rsid w:val="00EB7E1D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31</cp:revision>
  <cp:lastPrinted>2023-04-12T08:17:00Z</cp:lastPrinted>
  <dcterms:created xsi:type="dcterms:W3CDTF">2020-01-07T11:51:00Z</dcterms:created>
  <dcterms:modified xsi:type="dcterms:W3CDTF">2023-04-12T08:17:00Z</dcterms:modified>
</cp:coreProperties>
</file>