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9647E3">
        <w:t>05.01</w:t>
      </w:r>
      <w:r w:rsidR="00AD7F60">
        <w:t>.</w:t>
      </w:r>
      <w:r w:rsidR="00AC6EB6">
        <w:t>202</w:t>
      </w:r>
      <w:r w:rsidR="009647E3">
        <w:t>3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AD7F60">
        <w:t>22</w:t>
      </w:r>
      <w:r>
        <w:t xml:space="preserve"> r., poz. </w:t>
      </w:r>
      <w:r w:rsidR="00AD7F60">
        <w:t>1634</w:t>
      </w:r>
      <w:r>
        <w:t xml:space="preserve">) informuję, że w okresie od dnia </w:t>
      </w:r>
      <w:r w:rsidR="00CC67BC">
        <w:t xml:space="preserve">1 </w:t>
      </w:r>
      <w:r w:rsidR="00AE295A">
        <w:t>września</w:t>
      </w:r>
      <w:r w:rsidR="007A7FF6">
        <w:t xml:space="preserve"> 2022</w:t>
      </w:r>
      <w:r>
        <w:t xml:space="preserve"> r. do dnia </w:t>
      </w:r>
      <w:r w:rsidR="00AE295A">
        <w:t>31 grudnia</w:t>
      </w:r>
      <w:r w:rsidR="007A7FF6">
        <w:t xml:space="preserve"> 2022</w:t>
      </w:r>
      <w:r>
        <w:t xml:space="preserve"> r. </w:t>
      </w:r>
      <w:r w:rsidR="00AD7F60">
        <w:t>wydano</w:t>
      </w:r>
      <w:r w:rsidR="00AE295A">
        <w:t xml:space="preserve"> </w:t>
      </w:r>
      <w:r w:rsidR="00AE295A">
        <w:br/>
        <w:t>1</w:t>
      </w:r>
      <w:r w:rsidR="00AD7F60">
        <w:t xml:space="preserve"> decyzj</w:t>
      </w:r>
      <w:r w:rsidR="00AE295A">
        <w:t>ę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E295A">
        <w:t>2.026,06</w:t>
      </w:r>
      <w:r>
        <w:t xml:space="preserve"> zł (słownie złotych: </w:t>
      </w:r>
      <w:r w:rsidR="00AE295A">
        <w:t>dwa tysiące dwadzieścia sześć  06</w:t>
      </w:r>
      <w:bookmarkStart w:id="0" w:name="_GoBack"/>
      <w:bookmarkEnd w:id="0"/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AE295A">
        <w:rPr>
          <w:sz w:val="16"/>
          <w:szCs w:val="16"/>
        </w:rPr>
        <w:t>Iwona Siewierska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AE295A">
        <w:rPr>
          <w:sz w:val="16"/>
          <w:szCs w:val="16"/>
        </w:rPr>
        <w:t>inspektor</w:t>
      </w:r>
      <w:r w:rsidR="00E47A4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F0707"/>
    <w:rsid w:val="00254C80"/>
    <w:rsid w:val="004C21FB"/>
    <w:rsid w:val="00513A6F"/>
    <w:rsid w:val="005B62B7"/>
    <w:rsid w:val="005C29B1"/>
    <w:rsid w:val="00636CA7"/>
    <w:rsid w:val="00671B5D"/>
    <w:rsid w:val="007A7FF6"/>
    <w:rsid w:val="009647E3"/>
    <w:rsid w:val="00A00B9B"/>
    <w:rsid w:val="00AA5A50"/>
    <w:rsid w:val="00AC6EB6"/>
    <w:rsid w:val="00AD7F60"/>
    <w:rsid w:val="00AE295A"/>
    <w:rsid w:val="00AE33AE"/>
    <w:rsid w:val="00CC67BC"/>
    <w:rsid w:val="00CD4A91"/>
    <w:rsid w:val="00D611A3"/>
    <w:rsid w:val="00E47A47"/>
    <w:rsid w:val="00EB688B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27</cp:revision>
  <cp:lastPrinted>2023-01-05T10:08:00Z</cp:lastPrinted>
  <dcterms:created xsi:type="dcterms:W3CDTF">2020-01-07T11:51:00Z</dcterms:created>
  <dcterms:modified xsi:type="dcterms:W3CDTF">2023-01-05T10:08:00Z</dcterms:modified>
</cp:coreProperties>
</file>