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AD7F60">
        <w:t>04.10.</w:t>
      </w:r>
      <w:r w:rsidR="00AC6EB6">
        <w:t>202</w:t>
      </w:r>
      <w:r w:rsidR="00AA5A50">
        <w:t>2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AD7F60">
        <w:t>22</w:t>
      </w:r>
      <w:r>
        <w:t xml:space="preserve"> r., poz. </w:t>
      </w:r>
      <w:r w:rsidR="00AD7F60">
        <w:t>1634</w:t>
      </w:r>
      <w:r>
        <w:t xml:space="preserve">) informuję, że w okresie od dnia </w:t>
      </w:r>
      <w:r w:rsidR="00CC67BC">
        <w:t xml:space="preserve">1 </w:t>
      </w:r>
      <w:r w:rsidR="00AD7F60">
        <w:t>lipca</w:t>
      </w:r>
      <w:r w:rsidR="007A7FF6">
        <w:t xml:space="preserve"> 2022</w:t>
      </w:r>
      <w:r>
        <w:t xml:space="preserve"> r. do dnia </w:t>
      </w:r>
      <w:r w:rsidR="00EB7E1D">
        <w:t xml:space="preserve">30 </w:t>
      </w:r>
      <w:r w:rsidR="00AD7F60">
        <w:t>września</w:t>
      </w:r>
      <w:r w:rsidR="007A7FF6">
        <w:t xml:space="preserve"> 2022</w:t>
      </w:r>
      <w:r>
        <w:t xml:space="preserve"> r. </w:t>
      </w:r>
      <w:r w:rsidR="00AD7F60">
        <w:t>nie wydano decyzji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D7F60">
        <w:t>0,00</w:t>
      </w:r>
      <w:r>
        <w:t xml:space="preserve"> zł (słownie złotych: </w:t>
      </w:r>
      <w:r w:rsidR="00AD7F60">
        <w:t>zero</w:t>
      </w:r>
      <w:r>
        <w:t xml:space="preserve"> </w:t>
      </w:r>
      <w:r w:rsidR="00AD7F60">
        <w:t>00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7A7FF6">
        <w:rPr>
          <w:sz w:val="16"/>
          <w:szCs w:val="16"/>
        </w:rPr>
        <w:t>Katarzyna Szemraj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1F0707" w:rsidRDefault="001F0707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główny</w:t>
      </w:r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1F0707"/>
    <w:rsid w:val="00254C80"/>
    <w:rsid w:val="004C21FB"/>
    <w:rsid w:val="00513A6F"/>
    <w:rsid w:val="005B62B7"/>
    <w:rsid w:val="005C29B1"/>
    <w:rsid w:val="00636CA7"/>
    <w:rsid w:val="00671B5D"/>
    <w:rsid w:val="007A7FF6"/>
    <w:rsid w:val="00A00B9B"/>
    <w:rsid w:val="00AA5A50"/>
    <w:rsid w:val="00AC6EB6"/>
    <w:rsid w:val="00AD7F60"/>
    <w:rsid w:val="00AE33AE"/>
    <w:rsid w:val="00CC67BC"/>
    <w:rsid w:val="00CD4A91"/>
    <w:rsid w:val="00D611A3"/>
    <w:rsid w:val="00E47A47"/>
    <w:rsid w:val="00EB688B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26</cp:revision>
  <cp:lastPrinted>2022-10-04T09:18:00Z</cp:lastPrinted>
  <dcterms:created xsi:type="dcterms:W3CDTF">2020-01-07T11:51:00Z</dcterms:created>
  <dcterms:modified xsi:type="dcterms:W3CDTF">2022-10-04T09:19:00Z</dcterms:modified>
</cp:coreProperties>
</file>